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 w:rsidR="0036753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01.12.2017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 w:rsidR="0036753D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138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с. Цингалы</w:t>
      </w:r>
    </w:p>
    <w:p w:rsidR="003F5F88" w:rsidRPr="00750197" w:rsidRDefault="003F5F88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97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</w:p>
    <w:p w:rsidR="00042B66" w:rsidRDefault="00750197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proofErr w:type="gramStart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>на</w:t>
      </w:r>
      <w:proofErr w:type="gramEnd"/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3F5F88" w:rsidRPr="00750197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территории сельского поселения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>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</w:t>
      </w:r>
      <w:r w:rsidR="00750197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="005E1FD6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 w:rsidR="00FC09B1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06D3" w:rsidRPr="003F5F88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5E1FD6" w:rsidRDefault="005E1FD6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042B66">
        <w:rPr>
          <w:rFonts w:ascii="Times New Roman" w:hAnsi="Times New Roman" w:cs="Times New Roman"/>
          <w:sz w:val="28"/>
          <w:szCs w:val="28"/>
        </w:rPr>
        <w:t>ить на официальном сайте Ханты - 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hyperlink r:id="rId8" w:history="1"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6D3" w:rsidRPr="00696179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FC09B1" w:rsidRPr="00FC09B1" w:rsidRDefault="0036753D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138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51" w:rsidRDefault="001E7D51" w:rsidP="00426C10">
      <w:pPr>
        <w:spacing w:after="0" w:line="240" w:lineRule="auto"/>
      </w:pPr>
      <w:r>
        <w:separator/>
      </w:r>
    </w:p>
  </w:endnote>
  <w:endnote w:type="continuationSeparator" w:id="0">
    <w:p w:rsidR="001E7D51" w:rsidRDefault="001E7D5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51" w:rsidRDefault="001E7D51" w:rsidP="00426C10">
      <w:pPr>
        <w:spacing w:after="0" w:line="240" w:lineRule="auto"/>
      </w:pPr>
      <w:r>
        <w:separator/>
      </w:r>
    </w:p>
  </w:footnote>
  <w:footnote w:type="continuationSeparator" w:id="0">
    <w:p w:rsidR="001E7D51" w:rsidRDefault="001E7D5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6753D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25A5"/>
    <w:rsid w:val="00696179"/>
    <w:rsid w:val="006B51DE"/>
    <w:rsid w:val="006E16C4"/>
    <w:rsid w:val="00750197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B4C8A"/>
    <w:rsid w:val="009E0F96"/>
    <w:rsid w:val="00AB6711"/>
    <w:rsid w:val="00B62E7F"/>
    <w:rsid w:val="00B639B0"/>
    <w:rsid w:val="00BC4044"/>
    <w:rsid w:val="00C14FDA"/>
    <w:rsid w:val="00C3343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11</cp:revision>
  <cp:lastPrinted>2018-04-06T05:33:00Z</cp:lastPrinted>
  <dcterms:created xsi:type="dcterms:W3CDTF">2017-11-24T10:43:00Z</dcterms:created>
  <dcterms:modified xsi:type="dcterms:W3CDTF">2018-04-06T05:34:00Z</dcterms:modified>
</cp:coreProperties>
</file>